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Represent and Analyze Patterns and Arrays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pictures, objects, and numbers to show arrays and patterns and explain what I see.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a pattern using something like color or size, and then make the same pattern using something different.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902.89062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and describe patterns.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describe patterns in numbers.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an equation to show how many objects are in a rectangle by counting equal groups (up to 5 rows and 5 columns).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72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copy and make patterns I see.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objects, pictures, and repeated adding to find how many objects are in a rectangle with up to 5 rows and 5 columns.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pattern, number patterns, sequence, repeat, loop, concrete, pictorial, repeated addition, rectangular array, addends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